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A42" w:rsidRDefault="002139BC">
      <w:r>
        <w:t>Web 2.0 project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2139BC" w:rsidTr="00715995">
        <w:tc>
          <w:tcPr>
            <w:tcW w:w="9576" w:type="dxa"/>
            <w:gridSpan w:val="3"/>
          </w:tcPr>
          <w:p w:rsidR="00FE2514" w:rsidRPr="001711AE" w:rsidRDefault="00FE2514" w:rsidP="002139BC">
            <w:pPr>
              <w:rPr>
                <w:b/>
              </w:rPr>
            </w:pPr>
            <w:r w:rsidRPr="001711AE">
              <w:rPr>
                <w:b/>
              </w:rPr>
              <w:t>Google Drive</w:t>
            </w:r>
          </w:p>
          <w:p w:rsidR="00FE2514" w:rsidRDefault="00FE2514" w:rsidP="002139BC"/>
          <w:p w:rsidR="002139BC" w:rsidRDefault="002139BC" w:rsidP="002139BC">
            <w:r w:rsidRPr="001711AE">
              <w:rPr>
                <w:b/>
              </w:rPr>
              <w:t>Overview:</w:t>
            </w:r>
            <w:r w:rsidR="00FE2514">
              <w:t xml:space="preserve"> Google Drive has man</w:t>
            </w:r>
            <w:r w:rsidR="00FC416F">
              <w:t>y resources for teachers. I have created many resources using Google</w:t>
            </w:r>
            <w:r w:rsidR="00FE2514">
              <w:t xml:space="preserve"> Docs, Google Forms, </w:t>
            </w:r>
            <w:r w:rsidR="00FC416F">
              <w:t>and Google Spreadsheets.</w:t>
            </w:r>
          </w:p>
          <w:p w:rsidR="002139BC" w:rsidRDefault="002139BC"/>
        </w:tc>
      </w:tr>
      <w:tr w:rsidR="002139BC" w:rsidTr="00715995">
        <w:tc>
          <w:tcPr>
            <w:tcW w:w="9576" w:type="dxa"/>
            <w:gridSpan w:val="3"/>
          </w:tcPr>
          <w:p w:rsidR="002139BC" w:rsidRDefault="002139BC">
            <w:r w:rsidRPr="001711AE">
              <w:rPr>
                <w:b/>
              </w:rPr>
              <w:t>How it works:</w:t>
            </w:r>
            <w:r w:rsidR="00715995">
              <w:t xml:space="preserve"> Items created on Google Drive will automatically save. You can easily share anything created, just by providing the link to your file.</w:t>
            </w:r>
            <w:r w:rsidR="001711AE">
              <w:t xml:space="preserve"> For free, Google offers 15 GB. I think that will be enough!</w:t>
            </w:r>
          </w:p>
          <w:p w:rsidR="00FC416F" w:rsidRDefault="00FC416F"/>
        </w:tc>
      </w:tr>
      <w:tr w:rsidR="00FC416F" w:rsidTr="00715995">
        <w:tc>
          <w:tcPr>
            <w:tcW w:w="9576" w:type="dxa"/>
            <w:gridSpan w:val="3"/>
          </w:tcPr>
          <w:p w:rsidR="00FC416F" w:rsidRPr="001711AE" w:rsidRDefault="00FC416F">
            <w:pPr>
              <w:rPr>
                <w:b/>
              </w:rPr>
            </w:pPr>
            <w:r w:rsidRPr="001711AE">
              <w:rPr>
                <w:b/>
              </w:rPr>
              <w:t>Math Application:</w:t>
            </w:r>
          </w:p>
        </w:tc>
      </w:tr>
      <w:tr w:rsidR="00FC416F" w:rsidTr="00715995">
        <w:tc>
          <w:tcPr>
            <w:tcW w:w="3192" w:type="dxa"/>
          </w:tcPr>
          <w:p w:rsidR="00FC416F" w:rsidRPr="001711AE" w:rsidRDefault="00FC416F">
            <w:pPr>
              <w:rPr>
                <w:i/>
              </w:rPr>
            </w:pPr>
            <w:r w:rsidRPr="001711AE">
              <w:rPr>
                <w:i/>
              </w:rPr>
              <w:t>Google Docs</w:t>
            </w:r>
          </w:p>
          <w:p w:rsidR="00FC416F" w:rsidRDefault="00FC416F" w:rsidP="00FC416F">
            <w:pPr>
              <w:pStyle w:val="ListParagraph"/>
              <w:numPr>
                <w:ilvl w:val="0"/>
                <w:numId w:val="1"/>
              </w:numPr>
            </w:pPr>
            <w:r>
              <w:t>This option will work like Microsoft Word.</w:t>
            </w:r>
          </w:p>
          <w:p w:rsidR="00FC416F" w:rsidRDefault="00FC416F" w:rsidP="00FC416F">
            <w:pPr>
              <w:pStyle w:val="ListParagraph"/>
              <w:numPr>
                <w:ilvl w:val="0"/>
                <w:numId w:val="1"/>
              </w:numPr>
            </w:pPr>
            <w:r>
              <w:t xml:space="preserve">Any information that needs to be shared can easily be done with </w:t>
            </w:r>
            <w:hyperlink r:id="rId5" w:history="1">
              <w:r w:rsidRPr="00FC416F">
                <w:rPr>
                  <w:rStyle w:val="Hyperlink"/>
                </w:rPr>
                <w:t>Google Docs</w:t>
              </w:r>
            </w:hyperlink>
            <w:r>
              <w:t>.</w:t>
            </w:r>
          </w:p>
          <w:p w:rsidR="00FC416F" w:rsidRDefault="00FC416F" w:rsidP="00FC416F">
            <w:pPr>
              <w:pStyle w:val="ListParagraph"/>
              <w:ind w:left="450"/>
            </w:pPr>
          </w:p>
        </w:tc>
        <w:tc>
          <w:tcPr>
            <w:tcW w:w="3192" w:type="dxa"/>
          </w:tcPr>
          <w:p w:rsidR="00FC416F" w:rsidRPr="001711AE" w:rsidRDefault="00FC416F">
            <w:pPr>
              <w:rPr>
                <w:i/>
              </w:rPr>
            </w:pPr>
            <w:r w:rsidRPr="001711AE">
              <w:rPr>
                <w:i/>
              </w:rPr>
              <w:t>Google Forms</w:t>
            </w:r>
            <w:r w:rsidR="00715995" w:rsidRPr="001711AE">
              <w:rPr>
                <w:i/>
              </w:rPr>
              <w:t>*</w:t>
            </w:r>
          </w:p>
          <w:p w:rsidR="00FC416F" w:rsidRDefault="00FC416F" w:rsidP="00FC416F">
            <w:pPr>
              <w:pStyle w:val="ListParagraph"/>
              <w:numPr>
                <w:ilvl w:val="0"/>
                <w:numId w:val="2"/>
              </w:numPr>
            </w:pPr>
            <w:r>
              <w:t>This option is perfect for anything you need feedback on.</w:t>
            </w:r>
          </w:p>
          <w:p w:rsidR="00FC416F" w:rsidRDefault="00FC416F" w:rsidP="00FC416F">
            <w:pPr>
              <w:pStyle w:val="ListParagraph"/>
              <w:numPr>
                <w:ilvl w:val="0"/>
                <w:numId w:val="2"/>
              </w:numPr>
            </w:pPr>
            <w:r>
              <w:t xml:space="preserve">Do you need to collect </w:t>
            </w:r>
            <w:hyperlink r:id="rId6" w:history="1">
              <w:r w:rsidRPr="00715995">
                <w:rPr>
                  <w:rStyle w:val="Hyperlink"/>
                </w:rPr>
                <w:t>informa</w:t>
              </w:r>
              <w:r w:rsidRPr="00715995">
                <w:rPr>
                  <w:rStyle w:val="Hyperlink"/>
                </w:rPr>
                <w:t>t</w:t>
              </w:r>
              <w:r w:rsidRPr="00715995">
                <w:rPr>
                  <w:rStyle w:val="Hyperlink"/>
                </w:rPr>
                <w:t>ion</w:t>
              </w:r>
            </w:hyperlink>
            <w:r>
              <w:t xml:space="preserve"> about students at the beginning of the year? </w:t>
            </w:r>
          </w:p>
          <w:p w:rsidR="00715995" w:rsidRDefault="00715995" w:rsidP="00FC416F">
            <w:pPr>
              <w:pStyle w:val="ListParagraph"/>
              <w:numPr>
                <w:ilvl w:val="0"/>
                <w:numId w:val="2"/>
              </w:numPr>
            </w:pPr>
            <w:r>
              <w:t>What about learning how your students</w:t>
            </w:r>
            <w:hyperlink r:id="rId7" w:history="1">
              <w:r w:rsidRPr="00715995">
                <w:rPr>
                  <w:rStyle w:val="Hyperlink"/>
                </w:rPr>
                <w:t xml:space="preserve"> learn</w:t>
              </w:r>
            </w:hyperlink>
            <w:r>
              <w:t>?</w:t>
            </w:r>
          </w:p>
          <w:p w:rsidR="00715995" w:rsidRDefault="00715995" w:rsidP="00FC416F">
            <w:pPr>
              <w:pStyle w:val="ListParagraph"/>
              <w:numPr>
                <w:ilvl w:val="0"/>
                <w:numId w:val="2"/>
              </w:numPr>
            </w:pPr>
            <w:r>
              <w:t xml:space="preserve">What about a lesson </w:t>
            </w:r>
            <w:hyperlink r:id="rId8" w:history="1">
              <w:r w:rsidRPr="00715995">
                <w:rPr>
                  <w:rStyle w:val="Hyperlink"/>
                </w:rPr>
                <w:t>review</w:t>
              </w:r>
            </w:hyperlink>
            <w:r>
              <w:t>?</w:t>
            </w:r>
          </w:p>
          <w:p w:rsidR="00715995" w:rsidRDefault="00715995" w:rsidP="00FC416F">
            <w:pPr>
              <w:pStyle w:val="ListParagraph"/>
              <w:numPr>
                <w:ilvl w:val="0"/>
                <w:numId w:val="2"/>
              </w:numPr>
            </w:pPr>
            <w:r>
              <w:t xml:space="preserve">Do you have a student nervous to ask </w:t>
            </w:r>
            <w:hyperlink r:id="rId9" w:history="1">
              <w:r w:rsidRPr="00715995">
                <w:rPr>
                  <w:rStyle w:val="Hyperlink"/>
                </w:rPr>
                <w:t>questions</w:t>
              </w:r>
            </w:hyperlink>
            <w:r>
              <w:t>? Give them the opportunity to ask on their own time.</w:t>
            </w:r>
          </w:p>
          <w:p w:rsidR="00715995" w:rsidRDefault="00715995" w:rsidP="00715995">
            <w:pPr>
              <w:pStyle w:val="ListParagraph"/>
              <w:ind w:left="360"/>
            </w:pPr>
          </w:p>
        </w:tc>
        <w:tc>
          <w:tcPr>
            <w:tcW w:w="3192" w:type="dxa"/>
          </w:tcPr>
          <w:p w:rsidR="00FC416F" w:rsidRPr="001711AE" w:rsidRDefault="00715995">
            <w:pPr>
              <w:rPr>
                <w:i/>
              </w:rPr>
            </w:pPr>
            <w:r w:rsidRPr="001711AE">
              <w:rPr>
                <w:i/>
              </w:rPr>
              <w:t>Google Spreadsheets</w:t>
            </w:r>
          </w:p>
          <w:p w:rsidR="00715995" w:rsidRDefault="00715995" w:rsidP="00715995">
            <w:pPr>
              <w:pStyle w:val="ListParagraph"/>
              <w:numPr>
                <w:ilvl w:val="0"/>
                <w:numId w:val="3"/>
              </w:numPr>
            </w:pPr>
            <w:r>
              <w:t xml:space="preserve">This option is used in many ways. I found using a calendar is helpful. What if you could place your </w:t>
            </w:r>
            <w:hyperlink r:id="rId10" w:anchor="gid=1" w:history="1">
              <w:r w:rsidRPr="00715995">
                <w:rPr>
                  <w:rStyle w:val="Hyperlink"/>
                </w:rPr>
                <w:t>homework</w:t>
              </w:r>
            </w:hyperlink>
            <w:r>
              <w:t xml:space="preserve"> assignments for the week, month, or even the whole quarter online and organized?</w:t>
            </w:r>
          </w:p>
          <w:p w:rsidR="00715995" w:rsidRDefault="00715995" w:rsidP="00715995">
            <w:pPr>
              <w:pStyle w:val="ListParagraph"/>
              <w:numPr>
                <w:ilvl w:val="0"/>
                <w:numId w:val="3"/>
              </w:numPr>
            </w:pPr>
            <w:r>
              <w:t>When the calendar is shared, you can give the option for students to comment if they needed to.</w:t>
            </w:r>
          </w:p>
        </w:tc>
      </w:tr>
      <w:tr w:rsidR="002139BC" w:rsidTr="00715995">
        <w:tc>
          <w:tcPr>
            <w:tcW w:w="9576" w:type="dxa"/>
            <w:gridSpan w:val="3"/>
          </w:tcPr>
          <w:p w:rsidR="002139BC" w:rsidRDefault="00715995" w:rsidP="00FC416F">
            <w:r>
              <w:t>*All data recorded from the Google Forms will be automatically added to a spreadsheet on your drive.</w:t>
            </w:r>
          </w:p>
        </w:tc>
      </w:tr>
      <w:tr w:rsidR="002139BC" w:rsidTr="00715995">
        <w:tc>
          <w:tcPr>
            <w:tcW w:w="9576" w:type="dxa"/>
            <w:gridSpan w:val="3"/>
          </w:tcPr>
          <w:p w:rsidR="002139BC" w:rsidRDefault="002139BC"/>
        </w:tc>
      </w:tr>
      <w:tr w:rsidR="002139BC" w:rsidTr="00715995">
        <w:tc>
          <w:tcPr>
            <w:tcW w:w="9576" w:type="dxa"/>
            <w:gridSpan w:val="3"/>
          </w:tcPr>
          <w:p w:rsidR="002139BC" w:rsidRDefault="002139BC"/>
        </w:tc>
      </w:tr>
    </w:tbl>
    <w:p w:rsidR="002139BC" w:rsidRDefault="002139BC"/>
    <w:sectPr w:rsidR="002139BC" w:rsidSect="00A136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69C"/>
    <w:multiLevelType w:val="hybridMultilevel"/>
    <w:tmpl w:val="1690EC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887C30"/>
    <w:multiLevelType w:val="hybridMultilevel"/>
    <w:tmpl w:val="1BF85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7DD21D0"/>
    <w:multiLevelType w:val="hybridMultilevel"/>
    <w:tmpl w:val="D79AB3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39BC"/>
    <w:rsid w:val="001711AE"/>
    <w:rsid w:val="002139BC"/>
    <w:rsid w:val="00444828"/>
    <w:rsid w:val="004A3B39"/>
    <w:rsid w:val="006140A4"/>
    <w:rsid w:val="006E6F74"/>
    <w:rsid w:val="00715995"/>
    <w:rsid w:val="00775209"/>
    <w:rsid w:val="007E4FA1"/>
    <w:rsid w:val="00A13615"/>
    <w:rsid w:val="00B11816"/>
    <w:rsid w:val="00E10BFD"/>
    <w:rsid w:val="00EB7281"/>
    <w:rsid w:val="00FC416F"/>
    <w:rsid w:val="00FE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6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3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41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41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599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xy8O1xsGJIZHj1HrJFO4iq1mw_PWMSDldllflaJG_RA/viewfor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spreadsheet/viewform?formkey=dFBBWDItX0kyVmY0M2JZd0FQdzYwYnc6M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spreadsheet/viewform?formkey=dERVaUNfZE43V1RzMkEzY1lHUklyQmc6M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s.google.com/document/d/10Mx5v6yRZsvYIazD59nQlxPwm-VqTjHc_m6_xpLYjHs/edit" TargetMode="External"/><Relationship Id="rId10" Type="http://schemas.openxmlformats.org/officeDocument/2006/relationships/hyperlink" Target="https://docs.google.com/spreadsheet/ccc?key=0AtE6vDpoyj6IdFhfcFBlU29oNFBLRUhOZndMUTRpRGc&amp;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1V5I2AupjZER9eheBmzc3-lPn9_rmMHJsYh8SRqzjdYE/view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srussell</dc:creator>
  <cp:lastModifiedBy>srussell</cp:lastModifiedBy>
  <cp:revision>2</cp:revision>
  <dcterms:created xsi:type="dcterms:W3CDTF">2014-05-12T14:04:00Z</dcterms:created>
  <dcterms:modified xsi:type="dcterms:W3CDTF">2014-05-14T21:31:00Z</dcterms:modified>
</cp:coreProperties>
</file>